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35D12" w14:textId="433F7AC2" w:rsidR="00B1594A" w:rsidRPr="00545FF1" w:rsidRDefault="00D339E0" w:rsidP="00D339E0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545F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FORMATO REQUISITOS </w:t>
      </w:r>
      <w:r w:rsidR="00CF2EEA" w:rsidRPr="00CF2E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INSCRIPCIÓN Y REGISTRO </w:t>
      </w:r>
      <w:r w:rsidR="0054529A">
        <w:rPr>
          <w:rFonts w:ascii="Arial" w:hAnsi="Arial" w:cs="Arial"/>
          <w:b/>
          <w:bCs/>
          <w:color w:val="000000" w:themeColor="text1"/>
          <w:sz w:val="22"/>
          <w:szCs w:val="22"/>
        </w:rPr>
        <w:t>ESTATUTOS</w:t>
      </w:r>
      <w:r w:rsidR="000F2557" w:rsidRPr="00545F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45FF1">
        <w:rPr>
          <w:rFonts w:ascii="Arial" w:hAnsi="Arial" w:cs="Arial"/>
          <w:b/>
          <w:bCs/>
          <w:color w:val="000000" w:themeColor="text1"/>
          <w:sz w:val="22"/>
          <w:szCs w:val="22"/>
        </w:rPr>
        <w:t>JAC</w:t>
      </w:r>
    </w:p>
    <w:p w14:paraId="7B78A497" w14:textId="77777777" w:rsidR="005674FC" w:rsidRPr="00545FF1" w:rsidRDefault="005674FC" w:rsidP="00D339E0">
      <w:pPr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5674FC" w:rsidRPr="00545FF1" w14:paraId="592D579E" w14:textId="77777777" w:rsidTr="00E06CBB">
        <w:tc>
          <w:tcPr>
            <w:tcW w:w="3397" w:type="dxa"/>
          </w:tcPr>
          <w:p w14:paraId="5233FF1F" w14:textId="77777777" w:rsidR="005674FC" w:rsidRPr="00545FF1" w:rsidRDefault="005674FC" w:rsidP="00E06C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 </w:t>
            </w:r>
          </w:p>
          <w:p w14:paraId="2FCF30DD" w14:textId="77777777" w:rsidR="005674FC" w:rsidRPr="00545FF1" w:rsidRDefault="005674FC" w:rsidP="00E06C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Comuna        </w:t>
            </w:r>
            <w:proofErr w:type="gramStart"/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)</w:t>
            </w:r>
          </w:p>
          <w:p w14:paraId="3A9257A4" w14:textId="77777777" w:rsidR="005674FC" w:rsidRPr="00545FF1" w:rsidRDefault="005674FC" w:rsidP="00E06C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Corregimiento </w:t>
            </w:r>
            <w:proofErr w:type="gramStart"/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</w:t>
            </w:r>
          </w:p>
        </w:tc>
        <w:tc>
          <w:tcPr>
            <w:tcW w:w="5812" w:type="dxa"/>
          </w:tcPr>
          <w:p w14:paraId="1B3901C0" w14:textId="77777777" w:rsidR="005674FC" w:rsidRPr="00545FF1" w:rsidRDefault="005674FC" w:rsidP="00E06C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04EE0D" w14:textId="77777777" w:rsidR="005674FC" w:rsidRPr="00545FF1" w:rsidRDefault="005674FC" w:rsidP="00E06C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4FC" w:rsidRPr="00545FF1" w14:paraId="22134DA9" w14:textId="77777777" w:rsidTr="00E06CBB">
        <w:tc>
          <w:tcPr>
            <w:tcW w:w="3397" w:type="dxa"/>
          </w:tcPr>
          <w:p w14:paraId="47A24B7C" w14:textId="2671D97B" w:rsidR="005674FC" w:rsidRPr="00545FF1" w:rsidRDefault="005674FC" w:rsidP="00E06C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Nombre JAC</w:t>
            </w:r>
            <w:r w:rsidR="00545FF1"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38369C34" w14:textId="77777777" w:rsidR="005674FC" w:rsidRPr="00545FF1" w:rsidRDefault="005674FC" w:rsidP="00E06C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4FC" w:rsidRPr="00545FF1" w14:paraId="049BFCF4" w14:textId="77777777" w:rsidTr="00E06CBB">
        <w:tc>
          <w:tcPr>
            <w:tcW w:w="3397" w:type="dxa"/>
          </w:tcPr>
          <w:p w14:paraId="3B871BA5" w14:textId="77777777" w:rsidR="005674FC" w:rsidRPr="00545FF1" w:rsidRDefault="005674FC" w:rsidP="00E06C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Radicado y fecha de solicitud: </w:t>
            </w:r>
          </w:p>
        </w:tc>
        <w:tc>
          <w:tcPr>
            <w:tcW w:w="5812" w:type="dxa"/>
          </w:tcPr>
          <w:p w14:paraId="493C5B36" w14:textId="77777777" w:rsidR="005674FC" w:rsidRPr="00545FF1" w:rsidRDefault="005674FC" w:rsidP="00E06C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841164" w14:textId="77777777" w:rsidR="005674FC" w:rsidRPr="00545FF1" w:rsidRDefault="005674FC" w:rsidP="00E06C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041DB51" w14:textId="77777777" w:rsidR="00545FF1" w:rsidRPr="00545FF1" w:rsidRDefault="00545FF1" w:rsidP="00D339E0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62"/>
        <w:gridCol w:w="5245"/>
        <w:gridCol w:w="1890"/>
        <w:gridCol w:w="1512"/>
      </w:tblGrid>
      <w:tr w:rsidR="001021AA" w:rsidRPr="00545FF1" w14:paraId="69564E16" w14:textId="77777777" w:rsidTr="006D739D">
        <w:tc>
          <w:tcPr>
            <w:tcW w:w="9209" w:type="dxa"/>
            <w:gridSpan w:val="4"/>
          </w:tcPr>
          <w:p w14:paraId="6D90DC0A" w14:textId="28C5F7F6" w:rsidR="00B87AC4" w:rsidRPr="00545FF1" w:rsidRDefault="00B87AC4" w:rsidP="002271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VERIFICACIÓN LISTADO DE REQUISITOS</w:t>
            </w:r>
          </w:p>
        </w:tc>
      </w:tr>
      <w:tr w:rsidR="001021AA" w:rsidRPr="00545FF1" w14:paraId="11B2FA11" w14:textId="77777777" w:rsidTr="006D739D">
        <w:tc>
          <w:tcPr>
            <w:tcW w:w="562" w:type="dxa"/>
          </w:tcPr>
          <w:p w14:paraId="451FBC68" w14:textId="7D90003F" w:rsidR="00B87AC4" w:rsidRPr="00545FF1" w:rsidRDefault="006D739D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35" w:type="dxa"/>
            <w:gridSpan w:val="2"/>
          </w:tcPr>
          <w:p w14:paraId="2EFE95E8" w14:textId="13E11F69" w:rsidR="00B87AC4" w:rsidRPr="00545FF1" w:rsidRDefault="00CF2EEA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64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Solicitud de </w:t>
            </w:r>
            <w:bookmarkStart w:id="1" w:name="_Hlk202186129"/>
            <w:bookmarkStart w:id="2" w:name="_Hlk202186041"/>
            <w:r w:rsidRPr="001664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inscripción y registro </w:t>
            </w:r>
            <w:bookmarkEnd w:id="1"/>
            <w:r w:rsidRPr="0016644E">
              <w:rPr>
                <w:rFonts w:ascii="Arial" w:hAnsi="Arial" w:cs="Arial"/>
                <w:color w:val="000000" w:themeColor="text1"/>
                <w:sz w:val="22"/>
                <w:szCs w:val="22"/>
              </w:rPr>
              <w:t>de estatutos</w:t>
            </w:r>
            <w:bookmarkEnd w:id="2"/>
          </w:p>
        </w:tc>
        <w:tc>
          <w:tcPr>
            <w:tcW w:w="1512" w:type="dxa"/>
          </w:tcPr>
          <w:p w14:paraId="77C9BF0B" w14:textId="77777777" w:rsidR="00B87AC4" w:rsidRPr="00545FF1" w:rsidRDefault="00B87AC4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5AF46287" w14:textId="77777777" w:rsidTr="006D739D">
        <w:tc>
          <w:tcPr>
            <w:tcW w:w="562" w:type="dxa"/>
          </w:tcPr>
          <w:p w14:paraId="2625035D" w14:textId="186670CB" w:rsidR="00B87AC4" w:rsidRPr="00545FF1" w:rsidRDefault="006D739D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35" w:type="dxa"/>
            <w:gridSpan w:val="2"/>
          </w:tcPr>
          <w:p w14:paraId="1A301567" w14:textId="72AFF116" w:rsidR="00B87AC4" w:rsidRPr="00545FF1" w:rsidRDefault="00545FF1" w:rsidP="00B477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eastAsia="Arial" w:hAnsi="Arial" w:cs="Arial"/>
                <w:sz w:val="22"/>
                <w:szCs w:val="22"/>
              </w:rPr>
              <w:t>Acta de la Asamblea de Aprobación de Estatutos</w:t>
            </w:r>
          </w:p>
        </w:tc>
        <w:tc>
          <w:tcPr>
            <w:tcW w:w="1512" w:type="dxa"/>
          </w:tcPr>
          <w:p w14:paraId="41B1BEE0" w14:textId="77777777" w:rsidR="00B87AC4" w:rsidRPr="00545FF1" w:rsidRDefault="00B87AC4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734E0201" w14:textId="77777777" w:rsidTr="006D739D">
        <w:tc>
          <w:tcPr>
            <w:tcW w:w="562" w:type="dxa"/>
          </w:tcPr>
          <w:p w14:paraId="6FE83836" w14:textId="2D01D19F" w:rsidR="00B87AC4" w:rsidRPr="00545FF1" w:rsidRDefault="006D739D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35" w:type="dxa"/>
            <w:gridSpan w:val="2"/>
          </w:tcPr>
          <w:p w14:paraId="6C74B5FF" w14:textId="565FD0E3" w:rsidR="00B87AC4" w:rsidRPr="00545FF1" w:rsidRDefault="00545FF1" w:rsidP="00545FF1">
            <w:pPr>
              <w:tabs>
                <w:tab w:val="left" w:pos="360"/>
              </w:tabs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45FF1">
              <w:rPr>
                <w:rFonts w:ascii="Arial" w:eastAsia="Arial" w:hAnsi="Arial" w:cs="Arial"/>
                <w:sz w:val="22"/>
                <w:szCs w:val="22"/>
              </w:rPr>
              <w:t>Listado de Asistencia a la Asamblea (Mitad más uno)</w:t>
            </w:r>
          </w:p>
        </w:tc>
        <w:tc>
          <w:tcPr>
            <w:tcW w:w="1512" w:type="dxa"/>
          </w:tcPr>
          <w:p w14:paraId="5476F97D" w14:textId="77777777" w:rsidR="00B87AC4" w:rsidRPr="00545FF1" w:rsidRDefault="00B87AC4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16AAF88C" w14:textId="77777777" w:rsidTr="006D739D">
        <w:tc>
          <w:tcPr>
            <w:tcW w:w="562" w:type="dxa"/>
          </w:tcPr>
          <w:p w14:paraId="25EC4B14" w14:textId="39D38B3E" w:rsidR="00B87AC4" w:rsidRPr="00545FF1" w:rsidRDefault="006D739D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35" w:type="dxa"/>
            <w:gridSpan w:val="2"/>
          </w:tcPr>
          <w:p w14:paraId="12AFD927" w14:textId="610B2931" w:rsidR="00B87AC4" w:rsidRPr="00545FF1" w:rsidRDefault="00545FF1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eastAsia="Arial" w:hAnsi="Arial" w:cs="Arial"/>
                <w:sz w:val="22"/>
                <w:szCs w:val="22"/>
              </w:rPr>
              <w:t xml:space="preserve">Certificación actualizada de </w:t>
            </w:r>
            <w:r w:rsidR="00CF2EEA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545FF1">
              <w:rPr>
                <w:rFonts w:ascii="Arial" w:eastAsia="Arial" w:hAnsi="Arial" w:cs="Arial"/>
                <w:sz w:val="22"/>
                <w:szCs w:val="22"/>
              </w:rPr>
              <w:t>erritorio de la Junta de Acción Comunal</w:t>
            </w:r>
          </w:p>
        </w:tc>
        <w:tc>
          <w:tcPr>
            <w:tcW w:w="1512" w:type="dxa"/>
          </w:tcPr>
          <w:p w14:paraId="7F2A5926" w14:textId="77777777" w:rsidR="00B87AC4" w:rsidRPr="00545FF1" w:rsidRDefault="00B87AC4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33A50E0A" w14:textId="77777777" w:rsidTr="006D739D">
        <w:tc>
          <w:tcPr>
            <w:tcW w:w="562" w:type="dxa"/>
          </w:tcPr>
          <w:p w14:paraId="758D5C68" w14:textId="03919222" w:rsidR="00B87AC4" w:rsidRPr="00545FF1" w:rsidRDefault="006D739D" w:rsidP="00F61D9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35" w:type="dxa"/>
            <w:gridSpan w:val="2"/>
          </w:tcPr>
          <w:p w14:paraId="272B466D" w14:textId="65A98383" w:rsidR="00B87AC4" w:rsidRPr="00545FF1" w:rsidRDefault="00545FF1" w:rsidP="00B4779B">
            <w:pPr>
              <w:tabs>
                <w:tab w:val="left" w:pos="2461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eastAsia="Arial" w:hAnsi="Arial" w:cs="Arial"/>
                <w:sz w:val="22"/>
                <w:szCs w:val="22"/>
              </w:rPr>
              <w:t>Estatutos</w:t>
            </w:r>
          </w:p>
        </w:tc>
        <w:tc>
          <w:tcPr>
            <w:tcW w:w="1512" w:type="dxa"/>
          </w:tcPr>
          <w:p w14:paraId="423984B6" w14:textId="77777777" w:rsidR="00B87AC4" w:rsidRPr="00545FF1" w:rsidRDefault="00B87AC4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23A84B4A" w14:textId="77777777" w:rsidTr="004B12FF">
        <w:tc>
          <w:tcPr>
            <w:tcW w:w="9209" w:type="dxa"/>
            <w:gridSpan w:val="4"/>
          </w:tcPr>
          <w:p w14:paraId="07B7724B" w14:textId="3EE580B2" w:rsidR="001E307A" w:rsidRPr="00545FF1" w:rsidRDefault="005A31AE" w:rsidP="00D339E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Verificación de cumplimiento de requisitos legales de los estatutos </w:t>
            </w:r>
          </w:p>
        </w:tc>
      </w:tr>
      <w:tr w:rsidR="001021AA" w:rsidRPr="00545FF1" w14:paraId="2426B32E" w14:textId="77777777" w:rsidTr="006D739D">
        <w:tc>
          <w:tcPr>
            <w:tcW w:w="9209" w:type="dxa"/>
            <w:gridSpan w:val="4"/>
          </w:tcPr>
          <w:p w14:paraId="56A23407" w14:textId="650B16FE" w:rsidR="006D739D" w:rsidRPr="00545FF1" w:rsidRDefault="006D739D" w:rsidP="00F82A8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08D99C" w14:textId="6B194EAC" w:rsidR="006D739D" w:rsidRPr="00545FF1" w:rsidRDefault="006D739D" w:rsidP="00F82A8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Resultado de la verificación, CUMPLE: </w:t>
            </w:r>
            <w:proofErr w:type="gramStart"/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)              NO CUMPLE: (     )</w:t>
            </w:r>
          </w:p>
          <w:p w14:paraId="4559E157" w14:textId="22A92592" w:rsidR="006D739D" w:rsidRPr="00545FF1" w:rsidRDefault="006D739D" w:rsidP="00F82A8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1085427A" w14:textId="77777777" w:rsidTr="006D739D">
        <w:tc>
          <w:tcPr>
            <w:tcW w:w="9209" w:type="dxa"/>
            <w:gridSpan w:val="4"/>
          </w:tcPr>
          <w:p w14:paraId="0CBA6904" w14:textId="70FE6DA4" w:rsidR="006D739D" w:rsidRPr="00545FF1" w:rsidRDefault="006D739D" w:rsidP="006C61A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Observaciones:</w:t>
            </w:r>
          </w:p>
          <w:p w14:paraId="4824E73E" w14:textId="77777777" w:rsidR="006D739D" w:rsidRPr="00545FF1" w:rsidRDefault="006D739D" w:rsidP="006C61A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991900" w14:textId="77777777" w:rsidR="006D739D" w:rsidRPr="00545FF1" w:rsidRDefault="006D739D" w:rsidP="006C61A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3882F1" w14:textId="77777777" w:rsidR="006D739D" w:rsidRPr="00545FF1" w:rsidRDefault="006D739D" w:rsidP="006C61A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D5C4CCE" w14:textId="77777777" w:rsidR="001021AA" w:rsidRPr="00545FF1" w:rsidRDefault="001021AA" w:rsidP="006C61A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7F581E7" w14:textId="1A3B490C" w:rsidR="006D739D" w:rsidRPr="00545FF1" w:rsidRDefault="006D739D" w:rsidP="006C61A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11825197" w14:textId="77777777" w:rsidTr="00E06CBB">
        <w:tc>
          <w:tcPr>
            <w:tcW w:w="9209" w:type="dxa"/>
            <w:gridSpan w:val="4"/>
          </w:tcPr>
          <w:p w14:paraId="68A15D39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DOCUMENTOS A GESTIONAR POSTERIOR A LA VERIFICACIÓN DEL CUMPLIMIENTO </w:t>
            </w:r>
          </w:p>
        </w:tc>
      </w:tr>
      <w:tr w:rsidR="001021AA" w:rsidRPr="00545FF1" w14:paraId="2E1430DE" w14:textId="77777777" w:rsidTr="00E06CBB">
        <w:tc>
          <w:tcPr>
            <w:tcW w:w="5807" w:type="dxa"/>
            <w:gridSpan w:val="2"/>
          </w:tcPr>
          <w:p w14:paraId="4F80C753" w14:textId="4A971481" w:rsidR="001E307A" w:rsidRPr="00545FF1" w:rsidRDefault="00545FF1" w:rsidP="00E06C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Auto registro Estatutos </w:t>
            </w:r>
          </w:p>
        </w:tc>
        <w:tc>
          <w:tcPr>
            <w:tcW w:w="3402" w:type="dxa"/>
            <w:gridSpan w:val="2"/>
          </w:tcPr>
          <w:p w14:paraId="1A6BA135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302005E7" w14:textId="77777777" w:rsidTr="00E06CBB">
        <w:tc>
          <w:tcPr>
            <w:tcW w:w="5807" w:type="dxa"/>
            <w:gridSpan w:val="2"/>
          </w:tcPr>
          <w:p w14:paraId="57A37A7B" w14:textId="7F99002E" w:rsidR="001E307A" w:rsidRPr="00545FF1" w:rsidRDefault="001E307A" w:rsidP="00E06C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>Fecha proyecció</w:t>
            </w:r>
            <w:r w:rsidR="00545FF1" w:rsidRPr="00545F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</w:p>
        </w:tc>
        <w:tc>
          <w:tcPr>
            <w:tcW w:w="3402" w:type="dxa"/>
            <w:gridSpan w:val="2"/>
          </w:tcPr>
          <w:p w14:paraId="359EA59D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2444537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021AA" w:rsidRPr="00545FF1" w14:paraId="21A38E78" w14:textId="77777777" w:rsidTr="00E06CBB">
        <w:tc>
          <w:tcPr>
            <w:tcW w:w="9209" w:type="dxa"/>
            <w:gridSpan w:val="4"/>
          </w:tcPr>
          <w:p w14:paraId="578F4E3A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45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Observaciones:</w:t>
            </w:r>
          </w:p>
          <w:p w14:paraId="2FB8E2B5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2DE1936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D7A1630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B22D04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175DCC8" w14:textId="77777777" w:rsidR="001E307A" w:rsidRPr="00545FF1" w:rsidRDefault="001E307A" w:rsidP="00E06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E589D8F" w14:textId="77777777" w:rsidR="001E307A" w:rsidRPr="00545FF1" w:rsidRDefault="001E307A" w:rsidP="00D339E0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A1DF6B" w14:textId="0CD8D7F8" w:rsidR="006D7180" w:rsidRPr="00545FF1" w:rsidRDefault="006C61AA" w:rsidP="006D7180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5FF1">
        <w:rPr>
          <w:rFonts w:ascii="Arial" w:hAnsi="Arial" w:cs="Arial"/>
          <w:color w:val="000000" w:themeColor="text1"/>
          <w:sz w:val="22"/>
          <w:szCs w:val="22"/>
        </w:rPr>
        <w:t xml:space="preserve">Nombre de quien </w:t>
      </w:r>
      <w:r w:rsidR="00F61D9A" w:rsidRPr="00545FF1">
        <w:rPr>
          <w:rFonts w:ascii="Arial" w:hAnsi="Arial" w:cs="Arial"/>
          <w:color w:val="000000" w:themeColor="text1"/>
          <w:sz w:val="22"/>
          <w:szCs w:val="22"/>
        </w:rPr>
        <w:t>r</w:t>
      </w:r>
      <w:r w:rsidR="00291B42" w:rsidRPr="00545FF1">
        <w:rPr>
          <w:rFonts w:ascii="Arial" w:hAnsi="Arial" w:cs="Arial"/>
          <w:color w:val="000000" w:themeColor="text1"/>
          <w:sz w:val="22"/>
          <w:szCs w:val="22"/>
        </w:rPr>
        <w:t>evisó</w:t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>: _____________________________</w:t>
      </w:r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>____</w:t>
      </w:r>
      <w:proofErr w:type="spellStart"/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>Bo.Vo</w:t>
      </w:r>
      <w:proofErr w:type="spellEnd"/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>.: _________</w:t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ab/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ab/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F963DED" w14:textId="77777777" w:rsidR="00716855" w:rsidRDefault="006C61AA" w:rsidP="006D7180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5FF1">
        <w:rPr>
          <w:rFonts w:ascii="Arial" w:hAnsi="Arial" w:cs="Arial"/>
          <w:color w:val="000000" w:themeColor="text1"/>
          <w:sz w:val="22"/>
          <w:szCs w:val="22"/>
        </w:rPr>
        <w:t>Nombre de quien proyect</w:t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>ó</w:t>
      </w:r>
      <w:r w:rsidR="006D7180" w:rsidRPr="00545FF1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1D9A" w:rsidRPr="00545FF1">
        <w:rPr>
          <w:rFonts w:ascii="Arial" w:hAnsi="Arial" w:cs="Arial"/>
          <w:color w:val="000000" w:themeColor="text1"/>
          <w:sz w:val="22"/>
          <w:szCs w:val="22"/>
        </w:rPr>
        <w:t xml:space="preserve">________ </w:t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>__________________</w:t>
      </w:r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 xml:space="preserve">_____ </w:t>
      </w:r>
      <w:proofErr w:type="spellStart"/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>Bo.Vo</w:t>
      </w:r>
      <w:proofErr w:type="spellEnd"/>
      <w:proofErr w:type="gramStart"/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>.:_</w:t>
      </w:r>
      <w:proofErr w:type="gramEnd"/>
      <w:r w:rsidR="00F61D9A" w:rsidRPr="00545FF1">
        <w:rPr>
          <w:rFonts w:ascii="Arial" w:hAnsi="Arial" w:cs="Arial"/>
          <w:color w:val="000000" w:themeColor="text1"/>
          <w:sz w:val="22"/>
          <w:szCs w:val="22"/>
        </w:rPr>
        <w:t>_</w:t>
      </w:r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>_______</w:t>
      </w:r>
      <w:r w:rsidR="00F82A82" w:rsidRPr="00545FF1">
        <w:rPr>
          <w:rFonts w:ascii="Arial" w:hAnsi="Arial" w:cs="Arial"/>
          <w:color w:val="000000" w:themeColor="text1"/>
          <w:sz w:val="22"/>
          <w:szCs w:val="22"/>
        </w:rPr>
        <w:tab/>
      </w:r>
      <w:r w:rsidR="006D7180" w:rsidRPr="00545FF1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D9DEEEA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423F536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541DC9DD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517896F6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996D770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684E7363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E040AE3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01FDE074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3537D18F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47C937AA" w14:textId="77777777" w:rsid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</w:p>
    <w:p w14:paraId="21D29F5E" w14:textId="769185DC" w:rsidR="00716855" w:rsidRPr="00716855" w:rsidRDefault="00716855" w:rsidP="00716855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</w:pPr>
      <w:r w:rsidRPr="00716855">
        <w:rPr>
          <w:rFonts w:ascii="Arial" w:eastAsia="Times New Roman" w:hAnsi="Arial" w:cs="Arial"/>
          <w:b/>
          <w:kern w:val="0"/>
          <w:sz w:val="22"/>
          <w:szCs w:val="22"/>
          <w:lang w:val="es-ES" w:eastAsia="es-ES"/>
          <w14:ligatures w14:val="none"/>
        </w:rPr>
        <w:lastRenderedPageBreak/>
        <w:t>LISTA DE CHEQUEO ESTATUTOS ORGANISMOS DE ACCIÓN COMUNAL</w:t>
      </w:r>
    </w:p>
    <w:tbl>
      <w:tblPr>
        <w:tblStyle w:val="Tablaconcuadrcula1"/>
        <w:tblW w:w="10207" w:type="dxa"/>
        <w:tblInd w:w="-714" w:type="dxa"/>
        <w:tblLook w:val="04A0" w:firstRow="1" w:lastRow="0" w:firstColumn="1" w:lastColumn="0" w:noHBand="0" w:noVBand="1"/>
      </w:tblPr>
      <w:tblGrid>
        <w:gridCol w:w="3686"/>
        <w:gridCol w:w="1979"/>
        <w:gridCol w:w="2202"/>
        <w:gridCol w:w="2340"/>
      </w:tblGrid>
      <w:tr w:rsidR="00716855" w:rsidRPr="00716855" w14:paraId="23B38064" w14:textId="77777777" w:rsidTr="00716855">
        <w:trPr>
          <w:trHeight w:val="143"/>
        </w:trPr>
        <w:tc>
          <w:tcPr>
            <w:tcW w:w="3686" w:type="dxa"/>
            <w:vMerge w:val="restart"/>
            <w:shd w:val="clear" w:color="auto" w:fill="D9D9D9"/>
            <w:vAlign w:val="center"/>
          </w:tcPr>
          <w:p w14:paraId="28388CB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RAZÓN SOCIAL ORGANIZACIÓN COMUNAL</w:t>
            </w:r>
          </w:p>
        </w:tc>
        <w:tc>
          <w:tcPr>
            <w:tcW w:w="6521" w:type="dxa"/>
            <w:gridSpan w:val="3"/>
            <w:shd w:val="clear" w:color="auto" w:fill="D9D9D9"/>
            <w:vAlign w:val="center"/>
          </w:tcPr>
          <w:p w14:paraId="1C7A87AC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NOMBRE: </w:t>
            </w:r>
          </w:p>
        </w:tc>
      </w:tr>
      <w:tr w:rsidR="00716855" w:rsidRPr="00716855" w14:paraId="1E21E80A" w14:textId="77777777" w:rsidTr="00716855">
        <w:trPr>
          <w:trHeight w:val="207"/>
        </w:trPr>
        <w:tc>
          <w:tcPr>
            <w:tcW w:w="3686" w:type="dxa"/>
            <w:vMerge/>
            <w:shd w:val="clear" w:color="auto" w:fill="D9D9D9"/>
            <w:vAlign w:val="center"/>
          </w:tcPr>
          <w:p w14:paraId="38514AEE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21B454B2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NUMERO PERSONERÍA: </w:t>
            </w:r>
          </w:p>
        </w:tc>
      </w:tr>
      <w:tr w:rsidR="00716855" w:rsidRPr="00716855" w14:paraId="4C3F1AD9" w14:textId="77777777" w:rsidTr="00716855">
        <w:trPr>
          <w:trHeight w:val="161"/>
        </w:trPr>
        <w:tc>
          <w:tcPr>
            <w:tcW w:w="3686" w:type="dxa"/>
            <w:vMerge/>
            <w:shd w:val="clear" w:color="auto" w:fill="D9D9D9"/>
            <w:vAlign w:val="center"/>
          </w:tcPr>
          <w:p w14:paraId="15CF840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5508C374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FECHA DE EXPEDICIÓN: </w:t>
            </w:r>
          </w:p>
        </w:tc>
      </w:tr>
      <w:tr w:rsidR="00716855" w:rsidRPr="00716855" w14:paraId="5D6A97CB" w14:textId="77777777" w:rsidTr="00716855">
        <w:trPr>
          <w:trHeight w:val="155"/>
        </w:trPr>
        <w:tc>
          <w:tcPr>
            <w:tcW w:w="3686" w:type="dxa"/>
            <w:vMerge/>
            <w:shd w:val="clear" w:color="auto" w:fill="D9D9D9"/>
            <w:vAlign w:val="center"/>
          </w:tcPr>
          <w:p w14:paraId="2BF5CB4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0F843179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ENTIDAD QUE LO EXPIDIÓ: </w:t>
            </w:r>
          </w:p>
        </w:tc>
      </w:tr>
      <w:tr w:rsidR="00716855" w:rsidRPr="00716855" w14:paraId="3951A2FA" w14:textId="77777777" w:rsidTr="00D102BE">
        <w:tc>
          <w:tcPr>
            <w:tcW w:w="3686" w:type="dxa"/>
            <w:vAlign w:val="center"/>
          </w:tcPr>
          <w:p w14:paraId="5D4E205C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APELLIDOS Y NOMBRE DEL TÉCNICO:</w:t>
            </w:r>
          </w:p>
        </w:tc>
        <w:tc>
          <w:tcPr>
            <w:tcW w:w="6521" w:type="dxa"/>
            <w:gridSpan w:val="3"/>
            <w:vAlign w:val="center"/>
          </w:tcPr>
          <w:p w14:paraId="193C4C8E" w14:textId="77777777" w:rsidR="00716855" w:rsidRPr="00716855" w:rsidRDefault="00716855" w:rsidP="00716855">
            <w:pPr>
              <w:tabs>
                <w:tab w:val="left" w:pos="3720"/>
              </w:tabs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716855" w:rsidRPr="00716855" w14:paraId="0D381CF2" w14:textId="77777777" w:rsidTr="00D102BE">
        <w:trPr>
          <w:trHeight w:val="247"/>
        </w:trPr>
        <w:tc>
          <w:tcPr>
            <w:tcW w:w="3686" w:type="dxa"/>
            <w:vAlign w:val="center"/>
          </w:tcPr>
          <w:p w14:paraId="0BE61DED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1979" w:type="dxa"/>
            <w:vAlign w:val="center"/>
          </w:tcPr>
          <w:p w14:paraId="1616BD0E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DÍA: </w:t>
            </w:r>
          </w:p>
        </w:tc>
        <w:tc>
          <w:tcPr>
            <w:tcW w:w="2202" w:type="dxa"/>
            <w:vAlign w:val="center"/>
          </w:tcPr>
          <w:p w14:paraId="015F7F28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MES: </w:t>
            </w:r>
          </w:p>
        </w:tc>
        <w:tc>
          <w:tcPr>
            <w:tcW w:w="2340" w:type="dxa"/>
            <w:vAlign w:val="center"/>
          </w:tcPr>
          <w:p w14:paraId="479DD66E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 xml:space="preserve">AÑO: </w:t>
            </w:r>
          </w:p>
        </w:tc>
      </w:tr>
    </w:tbl>
    <w:p w14:paraId="3CBB2CD5" w14:textId="77777777" w:rsidR="00716855" w:rsidRPr="00716855" w:rsidRDefault="00716855" w:rsidP="00716855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val="es-ES" w:eastAsia="es-ES"/>
          <w14:ligatures w14:val="none"/>
        </w:rPr>
      </w:pPr>
    </w:p>
    <w:tbl>
      <w:tblPr>
        <w:tblStyle w:val="Tablaconcuadrcula1"/>
        <w:tblW w:w="10207" w:type="dxa"/>
        <w:tblInd w:w="-714" w:type="dxa"/>
        <w:tblLook w:val="04A0" w:firstRow="1" w:lastRow="0" w:firstColumn="1" w:lastColumn="0" w:noHBand="0" w:noVBand="1"/>
      </w:tblPr>
      <w:tblGrid>
        <w:gridCol w:w="418"/>
        <w:gridCol w:w="6223"/>
        <w:gridCol w:w="484"/>
        <w:gridCol w:w="513"/>
        <w:gridCol w:w="2569"/>
      </w:tblGrid>
      <w:tr w:rsidR="00716855" w:rsidRPr="00716855" w14:paraId="5028489D" w14:textId="77777777" w:rsidTr="00716855">
        <w:trPr>
          <w:trHeight w:val="77"/>
        </w:trPr>
        <w:tc>
          <w:tcPr>
            <w:tcW w:w="10207" w:type="dxa"/>
            <w:gridSpan w:val="5"/>
            <w:shd w:val="clear" w:color="auto" w:fill="D9D9D9"/>
          </w:tcPr>
          <w:p w14:paraId="73B3B4B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CHEQUEO</w:t>
            </w:r>
          </w:p>
        </w:tc>
      </w:tr>
      <w:tr w:rsidR="00716855" w:rsidRPr="00716855" w14:paraId="42064FB4" w14:textId="77777777" w:rsidTr="00716855">
        <w:trPr>
          <w:trHeight w:val="77"/>
        </w:trPr>
        <w:tc>
          <w:tcPr>
            <w:tcW w:w="10207" w:type="dxa"/>
            <w:gridSpan w:val="5"/>
            <w:shd w:val="clear" w:color="auto" w:fill="D9D9D9"/>
          </w:tcPr>
          <w:p w14:paraId="3476862E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GENERALIDADES </w:t>
            </w:r>
          </w:p>
        </w:tc>
      </w:tr>
      <w:tr w:rsidR="00716855" w:rsidRPr="00716855" w14:paraId="7DB2368C" w14:textId="77777777" w:rsidTr="00716855">
        <w:trPr>
          <w:trHeight w:val="77"/>
        </w:trPr>
        <w:tc>
          <w:tcPr>
            <w:tcW w:w="418" w:type="dxa"/>
            <w:shd w:val="clear" w:color="auto" w:fill="D9D9D9"/>
          </w:tcPr>
          <w:p w14:paraId="072C80B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N°</w:t>
            </w:r>
            <w:proofErr w:type="spellEnd"/>
          </w:p>
        </w:tc>
        <w:tc>
          <w:tcPr>
            <w:tcW w:w="6223" w:type="dxa"/>
            <w:shd w:val="clear" w:color="auto" w:fill="D9D9D9"/>
          </w:tcPr>
          <w:p w14:paraId="5151A0A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VARIABLES / INDICADORES</w:t>
            </w:r>
          </w:p>
        </w:tc>
        <w:tc>
          <w:tcPr>
            <w:tcW w:w="484" w:type="dxa"/>
            <w:shd w:val="clear" w:color="auto" w:fill="D9D9D9"/>
          </w:tcPr>
          <w:p w14:paraId="438DE44A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SI</w:t>
            </w:r>
          </w:p>
        </w:tc>
        <w:tc>
          <w:tcPr>
            <w:tcW w:w="513" w:type="dxa"/>
            <w:shd w:val="clear" w:color="auto" w:fill="D9D9D9"/>
          </w:tcPr>
          <w:p w14:paraId="357BC3C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NO  </w:t>
            </w:r>
          </w:p>
        </w:tc>
        <w:tc>
          <w:tcPr>
            <w:tcW w:w="2569" w:type="dxa"/>
            <w:shd w:val="clear" w:color="auto" w:fill="D9D9D9"/>
          </w:tcPr>
          <w:p w14:paraId="6811608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OBSERVACIONES</w:t>
            </w:r>
          </w:p>
        </w:tc>
      </w:tr>
      <w:tr w:rsidR="00716855" w:rsidRPr="00716855" w14:paraId="1417C0C6" w14:textId="77777777" w:rsidTr="00D102BE">
        <w:trPr>
          <w:trHeight w:val="77"/>
        </w:trPr>
        <w:tc>
          <w:tcPr>
            <w:tcW w:w="418" w:type="dxa"/>
          </w:tcPr>
          <w:p w14:paraId="38E3889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6223" w:type="dxa"/>
          </w:tcPr>
          <w:p w14:paraId="0BFB6904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DENOMINACIÓN</w:t>
            </w:r>
          </w:p>
        </w:tc>
        <w:tc>
          <w:tcPr>
            <w:tcW w:w="484" w:type="dxa"/>
          </w:tcPr>
          <w:p w14:paraId="46F86A5C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43153632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1FCCEFC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0C61EA14" w14:textId="77777777" w:rsidTr="00D102BE">
        <w:trPr>
          <w:trHeight w:val="77"/>
        </w:trPr>
        <w:tc>
          <w:tcPr>
            <w:tcW w:w="418" w:type="dxa"/>
          </w:tcPr>
          <w:p w14:paraId="6E4B1BB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6223" w:type="dxa"/>
          </w:tcPr>
          <w:p w14:paraId="5273D0CA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TERRITORIO</w:t>
            </w:r>
          </w:p>
        </w:tc>
        <w:tc>
          <w:tcPr>
            <w:tcW w:w="484" w:type="dxa"/>
          </w:tcPr>
          <w:p w14:paraId="401DB8F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4F4D9E9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6FC8FB6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06441721" w14:textId="77777777" w:rsidTr="00D102BE">
        <w:trPr>
          <w:trHeight w:val="84"/>
        </w:trPr>
        <w:tc>
          <w:tcPr>
            <w:tcW w:w="418" w:type="dxa"/>
          </w:tcPr>
          <w:p w14:paraId="235DA95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6223" w:type="dxa"/>
          </w:tcPr>
          <w:p w14:paraId="5B36C25A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DOMICILIO</w:t>
            </w:r>
          </w:p>
        </w:tc>
        <w:tc>
          <w:tcPr>
            <w:tcW w:w="484" w:type="dxa"/>
          </w:tcPr>
          <w:p w14:paraId="5ECADCAC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2780947E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0ACD6FB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71B1E4A9" w14:textId="77777777" w:rsidTr="00D102BE">
        <w:tc>
          <w:tcPr>
            <w:tcW w:w="418" w:type="dxa"/>
          </w:tcPr>
          <w:p w14:paraId="7D37F752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6223" w:type="dxa"/>
          </w:tcPr>
          <w:p w14:paraId="6717F6AE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OBJETIVOS</w:t>
            </w:r>
          </w:p>
        </w:tc>
        <w:tc>
          <w:tcPr>
            <w:tcW w:w="484" w:type="dxa"/>
          </w:tcPr>
          <w:p w14:paraId="1D5F4EA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6C58FD2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2CF5EDD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36CFC900" w14:textId="77777777" w:rsidTr="00D102BE">
        <w:tc>
          <w:tcPr>
            <w:tcW w:w="418" w:type="dxa"/>
          </w:tcPr>
          <w:p w14:paraId="509E10E5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6223" w:type="dxa"/>
          </w:tcPr>
          <w:p w14:paraId="5AFAF170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DURACIÓN</w:t>
            </w:r>
          </w:p>
        </w:tc>
        <w:tc>
          <w:tcPr>
            <w:tcW w:w="484" w:type="dxa"/>
          </w:tcPr>
          <w:p w14:paraId="680D442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5FFB9C2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52A248C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3B13F842" w14:textId="77777777" w:rsidTr="00716855">
        <w:tc>
          <w:tcPr>
            <w:tcW w:w="10207" w:type="dxa"/>
            <w:gridSpan w:val="5"/>
            <w:shd w:val="clear" w:color="auto" w:fill="D9D9D9"/>
          </w:tcPr>
          <w:p w14:paraId="5C5EC76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AFILIADOS</w:t>
            </w:r>
          </w:p>
        </w:tc>
      </w:tr>
      <w:tr w:rsidR="00716855" w:rsidRPr="00716855" w14:paraId="255F34E5" w14:textId="77777777" w:rsidTr="00D102BE">
        <w:tc>
          <w:tcPr>
            <w:tcW w:w="418" w:type="dxa"/>
          </w:tcPr>
          <w:p w14:paraId="0827C6E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6223" w:type="dxa"/>
          </w:tcPr>
          <w:p w14:paraId="79067E55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CALIDAD PARA AFILIARSE</w:t>
            </w:r>
          </w:p>
        </w:tc>
        <w:tc>
          <w:tcPr>
            <w:tcW w:w="484" w:type="dxa"/>
          </w:tcPr>
          <w:p w14:paraId="09296ABC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14F0587C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637F4AA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1690E2F7" w14:textId="77777777" w:rsidTr="00D102BE">
        <w:trPr>
          <w:trHeight w:val="227"/>
        </w:trPr>
        <w:tc>
          <w:tcPr>
            <w:tcW w:w="418" w:type="dxa"/>
          </w:tcPr>
          <w:p w14:paraId="507CFB5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6223" w:type="dxa"/>
          </w:tcPr>
          <w:p w14:paraId="65C2799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IMPEDIMENTOS</w:t>
            </w:r>
          </w:p>
        </w:tc>
        <w:tc>
          <w:tcPr>
            <w:tcW w:w="484" w:type="dxa"/>
          </w:tcPr>
          <w:p w14:paraId="70BF78E8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7C8E616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7D3C8A4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63357D1F" w14:textId="77777777" w:rsidTr="00D102BE">
        <w:tc>
          <w:tcPr>
            <w:tcW w:w="418" w:type="dxa"/>
          </w:tcPr>
          <w:p w14:paraId="4F5FE13E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6223" w:type="dxa"/>
          </w:tcPr>
          <w:p w14:paraId="2C50D440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DERECHOS Y DEBERES</w:t>
            </w:r>
          </w:p>
        </w:tc>
        <w:tc>
          <w:tcPr>
            <w:tcW w:w="484" w:type="dxa"/>
          </w:tcPr>
          <w:p w14:paraId="33EB751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6AF7C50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3E4E76E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48EDE90F" w14:textId="77777777" w:rsidTr="00D102BE">
        <w:tc>
          <w:tcPr>
            <w:tcW w:w="418" w:type="dxa"/>
          </w:tcPr>
          <w:p w14:paraId="160E075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6223" w:type="dxa"/>
          </w:tcPr>
          <w:p w14:paraId="333CA930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SUSPENSIÓN AUTOMATICA DE LA AFILIACIÓN Y DESAFILIACIÓN</w:t>
            </w:r>
          </w:p>
        </w:tc>
        <w:tc>
          <w:tcPr>
            <w:tcW w:w="484" w:type="dxa"/>
          </w:tcPr>
          <w:p w14:paraId="393377B2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683B8AA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065012C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6F3CEA78" w14:textId="77777777" w:rsidTr="00716855">
        <w:tc>
          <w:tcPr>
            <w:tcW w:w="10207" w:type="dxa"/>
            <w:gridSpan w:val="5"/>
            <w:shd w:val="clear" w:color="auto" w:fill="D9D9D9"/>
          </w:tcPr>
          <w:p w14:paraId="6A12D33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ÓRGANOS</w:t>
            </w:r>
          </w:p>
        </w:tc>
      </w:tr>
      <w:tr w:rsidR="00716855" w:rsidRPr="00716855" w14:paraId="7FD4E8CD" w14:textId="77777777" w:rsidTr="00D102BE">
        <w:tc>
          <w:tcPr>
            <w:tcW w:w="418" w:type="dxa"/>
          </w:tcPr>
          <w:p w14:paraId="0EFBFE7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6223" w:type="dxa"/>
          </w:tcPr>
          <w:p w14:paraId="745E2B9D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INTEGRACIÓN ÓRGANOS</w:t>
            </w:r>
          </w:p>
        </w:tc>
        <w:tc>
          <w:tcPr>
            <w:tcW w:w="484" w:type="dxa"/>
          </w:tcPr>
          <w:p w14:paraId="5BBC270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5C33628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3A58E84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523BCD49" w14:textId="77777777" w:rsidTr="00D102BE">
        <w:tc>
          <w:tcPr>
            <w:tcW w:w="418" w:type="dxa"/>
          </w:tcPr>
          <w:p w14:paraId="25F3F2F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6223" w:type="dxa"/>
          </w:tcPr>
          <w:p w14:paraId="1ABCB630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RÉGIMEN DE CONVOCATORIA</w:t>
            </w:r>
          </w:p>
        </w:tc>
        <w:tc>
          <w:tcPr>
            <w:tcW w:w="484" w:type="dxa"/>
          </w:tcPr>
          <w:p w14:paraId="54A61BB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38211E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2FF4826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5BAAF22B" w14:textId="77777777" w:rsidTr="00D102BE">
        <w:tc>
          <w:tcPr>
            <w:tcW w:w="418" w:type="dxa"/>
          </w:tcPr>
          <w:p w14:paraId="5B3F4CE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6223" w:type="dxa"/>
          </w:tcPr>
          <w:p w14:paraId="267501AC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PERIODICIDAD DE LAS REUNIONES ORDINARIAS</w:t>
            </w:r>
          </w:p>
        </w:tc>
        <w:tc>
          <w:tcPr>
            <w:tcW w:w="484" w:type="dxa"/>
          </w:tcPr>
          <w:p w14:paraId="71CDE43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2B9362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165F28B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1AFEA425" w14:textId="77777777" w:rsidTr="00D102BE">
        <w:tc>
          <w:tcPr>
            <w:tcW w:w="418" w:type="dxa"/>
          </w:tcPr>
          <w:p w14:paraId="481930B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6223" w:type="dxa"/>
          </w:tcPr>
          <w:p w14:paraId="096FA9B1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FUNCIONES</w:t>
            </w:r>
          </w:p>
        </w:tc>
        <w:tc>
          <w:tcPr>
            <w:tcW w:w="484" w:type="dxa"/>
          </w:tcPr>
          <w:p w14:paraId="1BCD956A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38E9BA22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79966DC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33A84BCD" w14:textId="77777777" w:rsidTr="00716855">
        <w:trPr>
          <w:trHeight w:val="146"/>
        </w:trPr>
        <w:tc>
          <w:tcPr>
            <w:tcW w:w="10207" w:type="dxa"/>
            <w:gridSpan w:val="5"/>
            <w:shd w:val="clear" w:color="auto" w:fill="D9D9D9"/>
          </w:tcPr>
          <w:p w14:paraId="35EBD71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    DIGNATARIOS</w:t>
            </w:r>
          </w:p>
        </w:tc>
      </w:tr>
      <w:tr w:rsidR="00716855" w:rsidRPr="00716855" w14:paraId="104CD361" w14:textId="77777777" w:rsidTr="00D102BE">
        <w:tc>
          <w:tcPr>
            <w:tcW w:w="418" w:type="dxa"/>
          </w:tcPr>
          <w:p w14:paraId="5A70D04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6223" w:type="dxa"/>
          </w:tcPr>
          <w:p w14:paraId="34F27D8C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CALIDADES</w:t>
            </w:r>
          </w:p>
        </w:tc>
        <w:tc>
          <w:tcPr>
            <w:tcW w:w="484" w:type="dxa"/>
          </w:tcPr>
          <w:p w14:paraId="55C72A3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54AB6F5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4FDA99D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2E9E1BC5" w14:textId="77777777" w:rsidTr="00D102BE">
        <w:tc>
          <w:tcPr>
            <w:tcW w:w="418" w:type="dxa"/>
          </w:tcPr>
          <w:p w14:paraId="6E55F6E5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15</w:t>
            </w:r>
          </w:p>
        </w:tc>
        <w:tc>
          <w:tcPr>
            <w:tcW w:w="6223" w:type="dxa"/>
          </w:tcPr>
          <w:p w14:paraId="72ED940B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FORMAS DE ELECCIÓN</w:t>
            </w:r>
          </w:p>
        </w:tc>
        <w:tc>
          <w:tcPr>
            <w:tcW w:w="484" w:type="dxa"/>
          </w:tcPr>
          <w:p w14:paraId="1F5556B8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27EC99E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3AD8EA3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2EE4AE34" w14:textId="77777777" w:rsidTr="00D102BE">
        <w:tc>
          <w:tcPr>
            <w:tcW w:w="418" w:type="dxa"/>
          </w:tcPr>
          <w:p w14:paraId="029C1B9A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16</w:t>
            </w:r>
          </w:p>
        </w:tc>
        <w:tc>
          <w:tcPr>
            <w:tcW w:w="6223" w:type="dxa"/>
          </w:tcPr>
          <w:p w14:paraId="39DB9DEA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PERIODO Y FUNCIONES</w:t>
            </w:r>
          </w:p>
        </w:tc>
        <w:tc>
          <w:tcPr>
            <w:tcW w:w="484" w:type="dxa"/>
          </w:tcPr>
          <w:p w14:paraId="3945F1FA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4B60D7B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5D41584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7995CE84" w14:textId="77777777" w:rsidTr="00716855">
        <w:trPr>
          <w:trHeight w:val="224"/>
        </w:trPr>
        <w:tc>
          <w:tcPr>
            <w:tcW w:w="10207" w:type="dxa"/>
            <w:gridSpan w:val="5"/>
            <w:shd w:val="clear" w:color="auto" w:fill="D9D9D9"/>
          </w:tcPr>
          <w:p w14:paraId="15FBD7E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FUNCIONES DIRECTIVOS            </w:t>
            </w:r>
          </w:p>
        </w:tc>
      </w:tr>
      <w:tr w:rsidR="00716855" w:rsidRPr="00716855" w14:paraId="5156FC79" w14:textId="77777777" w:rsidTr="00D102BE">
        <w:trPr>
          <w:trHeight w:val="129"/>
        </w:trPr>
        <w:tc>
          <w:tcPr>
            <w:tcW w:w="418" w:type="dxa"/>
          </w:tcPr>
          <w:p w14:paraId="0320A0D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17</w:t>
            </w:r>
          </w:p>
        </w:tc>
        <w:tc>
          <w:tcPr>
            <w:tcW w:w="6223" w:type="dxa"/>
          </w:tcPr>
          <w:p w14:paraId="15C7B1A0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PRESIDENTE (A)</w:t>
            </w:r>
          </w:p>
        </w:tc>
        <w:tc>
          <w:tcPr>
            <w:tcW w:w="484" w:type="dxa"/>
          </w:tcPr>
          <w:p w14:paraId="28F6063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1595A9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5BF4972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6FBD802D" w14:textId="77777777" w:rsidTr="00D102BE">
        <w:tc>
          <w:tcPr>
            <w:tcW w:w="418" w:type="dxa"/>
          </w:tcPr>
          <w:p w14:paraId="11207C5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6223" w:type="dxa"/>
          </w:tcPr>
          <w:p w14:paraId="264EA292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VICEPRESIDENTE (A)</w:t>
            </w:r>
          </w:p>
        </w:tc>
        <w:tc>
          <w:tcPr>
            <w:tcW w:w="484" w:type="dxa"/>
          </w:tcPr>
          <w:p w14:paraId="31BF7EC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1A6F539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3BE588CA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0FEB2373" w14:textId="77777777" w:rsidTr="00D102BE">
        <w:tc>
          <w:tcPr>
            <w:tcW w:w="418" w:type="dxa"/>
          </w:tcPr>
          <w:p w14:paraId="53EB338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19</w:t>
            </w:r>
          </w:p>
        </w:tc>
        <w:tc>
          <w:tcPr>
            <w:tcW w:w="6223" w:type="dxa"/>
          </w:tcPr>
          <w:p w14:paraId="0124EBE9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TESORERO (A)</w:t>
            </w:r>
          </w:p>
        </w:tc>
        <w:tc>
          <w:tcPr>
            <w:tcW w:w="484" w:type="dxa"/>
          </w:tcPr>
          <w:p w14:paraId="007AF4A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8088E8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4B517B1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095FA307" w14:textId="77777777" w:rsidTr="00D102BE">
        <w:tc>
          <w:tcPr>
            <w:tcW w:w="418" w:type="dxa"/>
          </w:tcPr>
          <w:p w14:paraId="4ABBBF3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6223" w:type="dxa"/>
          </w:tcPr>
          <w:p w14:paraId="1FA31239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SECRETARIO (A)</w:t>
            </w:r>
          </w:p>
        </w:tc>
        <w:tc>
          <w:tcPr>
            <w:tcW w:w="484" w:type="dxa"/>
          </w:tcPr>
          <w:p w14:paraId="4DFED08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4391966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434356A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4AF4A465" w14:textId="77777777" w:rsidTr="00D102BE">
        <w:tc>
          <w:tcPr>
            <w:tcW w:w="418" w:type="dxa"/>
          </w:tcPr>
          <w:p w14:paraId="34FE080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21</w:t>
            </w:r>
          </w:p>
        </w:tc>
        <w:tc>
          <w:tcPr>
            <w:tcW w:w="6223" w:type="dxa"/>
          </w:tcPr>
          <w:p w14:paraId="1086CF22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DELEGADOS</w:t>
            </w:r>
          </w:p>
        </w:tc>
        <w:tc>
          <w:tcPr>
            <w:tcW w:w="484" w:type="dxa"/>
          </w:tcPr>
          <w:p w14:paraId="1EC515FC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9E914B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4DCCF58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169344E1" w14:textId="77777777" w:rsidTr="00D102BE">
        <w:tc>
          <w:tcPr>
            <w:tcW w:w="418" w:type="dxa"/>
          </w:tcPr>
          <w:p w14:paraId="26539ACC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6223" w:type="dxa"/>
          </w:tcPr>
          <w:p w14:paraId="7066515C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COMISIONES DE TRABAJO </w:t>
            </w:r>
          </w:p>
        </w:tc>
        <w:tc>
          <w:tcPr>
            <w:tcW w:w="484" w:type="dxa"/>
          </w:tcPr>
          <w:p w14:paraId="204C1AAE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22A83A3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2ACD070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161CDF12" w14:textId="77777777" w:rsidTr="00D102BE">
        <w:tc>
          <w:tcPr>
            <w:tcW w:w="418" w:type="dxa"/>
          </w:tcPr>
          <w:p w14:paraId="2AC61B1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23</w:t>
            </w:r>
          </w:p>
        </w:tc>
        <w:tc>
          <w:tcPr>
            <w:tcW w:w="6223" w:type="dxa"/>
          </w:tcPr>
          <w:p w14:paraId="0D0A39C5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FISCAL</w:t>
            </w:r>
          </w:p>
        </w:tc>
        <w:tc>
          <w:tcPr>
            <w:tcW w:w="484" w:type="dxa"/>
          </w:tcPr>
          <w:p w14:paraId="5C56EA12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D5E948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  </w:t>
            </w:r>
          </w:p>
        </w:tc>
        <w:tc>
          <w:tcPr>
            <w:tcW w:w="2569" w:type="dxa"/>
          </w:tcPr>
          <w:p w14:paraId="0074A64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69825E4B" w14:textId="77777777" w:rsidTr="00D102BE">
        <w:tc>
          <w:tcPr>
            <w:tcW w:w="418" w:type="dxa"/>
          </w:tcPr>
          <w:p w14:paraId="6CA67C1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24</w:t>
            </w:r>
          </w:p>
        </w:tc>
        <w:tc>
          <w:tcPr>
            <w:tcW w:w="6223" w:type="dxa"/>
          </w:tcPr>
          <w:p w14:paraId="49F49AA6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CONCILIADORES</w:t>
            </w:r>
          </w:p>
        </w:tc>
        <w:tc>
          <w:tcPr>
            <w:tcW w:w="484" w:type="dxa"/>
          </w:tcPr>
          <w:p w14:paraId="47DDAB65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1E051A6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44D2E405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4226E232" w14:textId="77777777" w:rsidTr="00716855">
        <w:tc>
          <w:tcPr>
            <w:tcW w:w="10207" w:type="dxa"/>
            <w:gridSpan w:val="5"/>
            <w:shd w:val="clear" w:color="auto" w:fill="D9D9D9"/>
          </w:tcPr>
          <w:p w14:paraId="4968523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RÉGIMEN ECONOMICO Y FISCAL</w:t>
            </w:r>
          </w:p>
        </w:tc>
      </w:tr>
      <w:tr w:rsidR="00716855" w:rsidRPr="00716855" w14:paraId="4A9B7686" w14:textId="77777777" w:rsidTr="00D102BE">
        <w:trPr>
          <w:trHeight w:val="226"/>
        </w:trPr>
        <w:tc>
          <w:tcPr>
            <w:tcW w:w="418" w:type="dxa"/>
          </w:tcPr>
          <w:p w14:paraId="68C0665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6223" w:type="dxa"/>
          </w:tcPr>
          <w:p w14:paraId="3821F636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PATRIMONIO</w:t>
            </w:r>
          </w:p>
        </w:tc>
        <w:tc>
          <w:tcPr>
            <w:tcW w:w="484" w:type="dxa"/>
          </w:tcPr>
          <w:p w14:paraId="09EF45B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3B525DF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61EC8AF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784EC300" w14:textId="77777777" w:rsidTr="00D102BE">
        <w:tc>
          <w:tcPr>
            <w:tcW w:w="418" w:type="dxa"/>
          </w:tcPr>
          <w:p w14:paraId="491EE23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26</w:t>
            </w:r>
          </w:p>
        </w:tc>
        <w:tc>
          <w:tcPr>
            <w:tcW w:w="6223" w:type="dxa"/>
          </w:tcPr>
          <w:p w14:paraId="40DA767C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PRESUPUESTO</w:t>
            </w:r>
          </w:p>
        </w:tc>
        <w:tc>
          <w:tcPr>
            <w:tcW w:w="484" w:type="dxa"/>
          </w:tcPr>
          <w:p w14:paraId="1800469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5DA0FD0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0416C34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2FC91A1E" w14:textId="77777777" w:rsidTr="00D102BE">
        <w:tc>
          <w:tcPr>
            <w:tcW w:w="418" w:type="dxa"/>
          </w:tcPr>
          <w:p w14:paraId="009BBE08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27</w:t>
            </w:r>
          </w:p>
        </w:tc>
        <w:tc>
          <w:tcPr>
            <w:tcW w:w="6223" w:type="dxa"/>
          </w:tcPr>
          <w:p w14:paraId="71D5E31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DISOLUCIÓN Y LIQUIDACIÓN</w:t>
            </w:r>
          </w:p>
        </w:tc>
        <w:tc>
          <w:tcPr>
            <w:tcW w:w="484" w:type="dxa"/>
          </w:tcPr>
          <w:p w14:paraId="3575CD5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35240E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05913C75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7C07FBF1" w14:textId="77777777" w:rsidTr="00D102BE">
        <w:tc>
          <w:tcPr>
            <w:tcW w:w="418" w:type="dxa"/>
          </w:tcPr>
          <w:p w14:paraId="50FBB18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28</w:t>
            </w:r>
          </w:p>
        </w:tc>
        <w:tc>
          <w:tcPr>
            <w:tcW w:w="6223" w:type="dxa"/>
          </w:tcPr>
          <w:p w14:paraId="62D755CF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REGIMEN DISCIPLINARIO</w:t>
            </w:r>
          </w:p>
        </w:tc>
        <w:tc>
          <w:tcPr>
            <w:tcW w:w="484" w:type="dxa"/>
          </w:tcPr>
          <w:p w14:paraId="7A03D7CA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</w:p>
        </w:tc>
        <w:tc>
          <w:tcPr>
            <w:tcW w:w="513" w:type="dxa"/>
          </w:tcPr>
          <w:p w14:paraId="007A485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6E34D62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44480026" w14:textId="77777777" w:rsidTr="00D102BE">
        <w:tc>
          <w:tcPr>
            <w:tcW w:w="418" w:type="dxa"/>
          </w:tcPr>
          <w:p w14:paraId="5959424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29</w:t>
            </w:r>
          </w:p>
        </w:tc>
        <w:tc>
          <w:tcPr>
            <w:tcW w:w="6223" w:type="dxa"/>
          </w:tcPr>
          <w:p w14:paraId="504FEBF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SANCIONES </w:t>
            </w:r>
          </w:p>
        </w:tc>
        <w:tc>
          <w:tcPr>
            <w:tcW w:w="484" w:type="dxa"/>
          </w:tcPr>
          <w:p w14:paraId="251C449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 √</w:t>
            </w:r>
          </w:p>
        </w:tc>
        <w:tc>
          <w:tcPr>
            <w:tcW w:w="513" w:type="dxa"/>
          </w:tcPr>
          <w:p w14:paraId="488010D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741427CE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4E329B80" w14:textId="77777777" w:rsidTr="00D102BE">
        <w:tc>
          <w:tcPr>
            <w:tcW w:w="418" w:type="dxa"/>
          </w:tcPr>
          <w:p w14:paraId="193A847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6223" w:type="dxa"/>
          </w:tcPr>
          <w:p w14:paraId="74F8170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PROCEDIMIENTOS</w:t>
            </w:r>
          </w:p>
        </w:tc>
        <w:tc>
          <w:tcPr>
            <w:tcW w:w="484" w:type="dxa"/>
          </w:tcPr>
          <w:p w14:paraId="6C984CEB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 √</w:t>
            </w:r>
          </w:p>
        </w:tc>
        <w:tc>
          <w:tcPr>
            <w:tcW w:w="513" w:type="dxa"/>
          </w:tcPr>
          <w:p w14:paraId="29CBCA6F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0A21CFEE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2061DBE6" w14:textId="77777777" w:rsidTr="00716855">
        <w:tc>
          <w:tcPr>
            <w:tcW w:w="10207" w:type="dxa"/>
            <w:gridSpan w:val="5"/>
            <w:shd w:val="clear" w:color="auto" w:fill="D9D9D9"/>
          </w:tcPr>
          <w:p w14:paraId="068466A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LIBROS</w:t>
            </w:r>
          </w:p>
        </w:tc>
      </w:tr>
      <w:tr w:rsidR="00716855" w:rsidRPr="00716855" w14:paraId="24BCFCDC" w14:textId="77777777" w:rsidTr="00D102BE">
        <w:tc>
          <w:tcPr>
            <w:tcW w:w="418" w:type="dxa"/>
          </w:tcPr>
          <w:p w14:paraId="653DBCE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29</w:t>
            </w:r>
          </w:p>
        </w:tc>
        <w:tc>
          <w:tcPr>
            <w:tcW w:w="6223" w:type="dxa"/>
          </w:tcPr>
          <w:p w14:paraId="0C83D1AB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SANCIONES </w:t>
            </w:r>
          </w:p>
        </w:tc>
        <w:tc>
          <w:tcPr>
            <w:tcW w:w="484" w:type="dxa"/>
          </w:tcPr>
          <w:p w14:paraId="380F3D00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3BA4057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1E725F4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4C424EB7" w14:textId="77777777" w:rsidTr="00D102BE">
        <w:trPr>
          <w:trHeight w:val="181"/>
        </w:trPr>
        <w:tc>
          <w:tcPr>
            <w:tcW w:w="418" w:type="dxa"/>
          </w:tcPr>
          <w:p w14:paraId="013D38E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31</w:t>
            </w:r>
          </w:p>
        </w:tc>
        <w:tc>
          <w:tcPr>
            <w:tcW w:w="6223" w:type="dxa"/>
          </w:tcPr>
          <w:p w14:paraId="24BC9324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CLASES DE LIBROS</w:t>
            </w:r>
          </w:p>
        </w:tc>
        <w:tc>
          <w:tcPr>
            <w:tcW w:w="484" w:type="dxa"/>
          </w:tcPr>
          <w:p w14:paraId="71659FC6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62AF502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7AA2A289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4F83F192" w14:textId="77777777" w:rsidTr="00D102BE">
        <w:trPr>
          <w:trHeight w:val="77"/>
        </w:trPr>
        <w:tc>
          <w:tcPr>
            <w:tcW w:w="418" w:type="dxa"/>
          </w:tcPr>
          <w:p w14:paraId="26D2A084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32</w:t>
            </w:r>
          </w:p>
        </w:tc>
        <w:tc>
          <w:tcPr>
            <w:tcW w:w="6223" w:type="dxa"/>
          </w:tcPr>
          <w:p w14:paraId="7964C03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CONTENIDOS </w:t>
            </w:r>
          </w:p>
        </w:tc>
        <w:tc>
          <w:tcPr>
            <w:tcW w:w="484" w:type="dxa"/>
          </w:tcPr>
          <w:p w14:paraId="292EFD23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0AB1E4A3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659CE82D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599BF0A3" w14:textId="77777777" w:rsidTr="00D102BE">
        <w:tc>
          <w:tcPr>
            <w:tcW w:w="418" w:type="dxa"/>
          </w:tcPr>
          <w:p w14:paraId="13D7451C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33</w:t>
            </w:r>
          </w:p>
        </w:tc>
        <w:tc>
          <w:tcPr>
            <w:tcW w:w="6223" w:type="dxa"/>
          </w:tcPr>
          <w:p w14:paraId="4482F932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DIGNATARIOS ENCARGADOS DE ELLOS</w:t>
            </w:r>
          </w:p>
        </w:tc>
        <w:tc>
          <w:tcPr>
            <w:tcW w:w="484" w:type="dxa"/>
          </w:tcPr>
          <w:p w14:paraId="6F9ECB94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</w:p>
        </w:tc>
        <w:tc>
          <w:tcPr>
            <w:tcW w:w="513" w:type="dxa"/>
          </w:tcPr>
          <w:p w14:paraId="39F4D37E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006263D1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0D4FE24D" w14:textId="77777777" w:rsidTr="00716855">
        <w:trPr>
          <w:trHeight w:val="221"/>
        </w:trPr>
        <w:tc>
          <w:tcPr>
            <w:tcW w:w="10207" w:type="dxa"/>
            <w:gridSpan w:val="5"/>
            <w:shd w:val="clear" w:color="auto" w:fill="D9D9D9"/>
          </w:tcPr>
          <w:p w14:paraId="4E6B8165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IMPUGNACIONES</w:t>
            </w:r>
          </w:p>
        </w:tc>
      </w:tr>
      <w:tr w:rsidR="00716855" w:rsidRPr="00716855" w14:paraId="7D819898" w14:textId="77777777" w:rsidTr="00D102BE">
        <w:tc>
          <w:tcPr>
            <w:tcW w:w="418" w:type="dxa"/>
          </w:tcPr>
          <w:p w14:paraId="4CA958F2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34</w:t>
            </w:r>
          </w:p>
        </w:tc>
        <w:tc>
          <w:tcPr>
            <w:tcW w:w="6223" w:type="dxa"/>
          </w:tcPr>
          <w:p w14:paraId="17C625DE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CAUSALES Y PROCEDIMIENTOS</w:t>
            </w:r>
          </w:p>
        </w:tc>
        <w:tc>
          <w:tcPr>
            <w:tcW w:w="484" w:type="dxa"/>
          </w:tcPr>
          <w:p w14:paraId="27A762FB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>√</w:t>
            </w: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513" w:type="dxa"/>
          </w:tcPr>
          <w:p w14:paraId="5B8D0CE6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4D34CBF7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16855" w:rsidRPr="00716855" w14:paraId="678A5960" w14:textId="77777777" w:rsidTr="00716855">
        <w:tc>
          <w:tcPr>
            <w:tcW w:w="10207" w:type="dxa"/>
            <w:gridSpan w:val="5"/>
            <w:shd w:val="clear" w:color="auto" w:fill="D9D9D9"/>
          </w:tcPr>
          <w:p w14:paraId="6FC80590" w14:textId="77777777" w:rsidR="00716855" w:rsidRPr="00716855" w:rsidRDefault="00716855" w:rsidP="007168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COMISIONES DE TRABAJO O SECRETARIAS EJECUTIVAS</w:t>
            </w:r>
          </w:p>
        </w:tc>
      </w:tr>
      <w:tr w:rsidR="00716855" w:rsidRPr="00716855" w14:paraId="0DAADC19" w14:textId="77777777" w:rsidTr="00D102BE">
        <w:trPr>
          <w:trHeight w:val="77"/>
        </w:trPr>
        <w:tc>
          <w:tcPr>
            <w:tcW w:w="418" w:type="dxa"/>
          </w:tcPr>
          <w:p w14:paraId="41939FA7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35</w:t>
            </w:r>
          </w:p>
        </w:tc>
        <w:tc>
          <w:tcPr>
            <w:tcW w:w="6223" w:type="dxa"/>
          </w:tcPr>
          <w:p w14:paraId="57609319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ELECCION, IDENTIFICACION Y FUNCIONES</w:t>
            </w:r>
          </w:p>
        </w:tc>
        <w:tc>
          <w:tcPr>
            <w:tcW w:w="484" w:type="dxa"/>
          </w:tcPr>
          <w:p w14:paraId="2EF80039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16855">
              <w:rPr>
                <w:rFonts w:ascii="Algerian" w:eastAsia="Times New Roman" w:hAnsi="Algerian" w:cs="Arial"/>
                <w:b/>
                <w:sz w:val="16"/>
                <w:szCs w:val="16"/>
                <w:lang w:val="es-ES" w:eastAsia="es-ES"/>
              </w:rPr>
              <w:t xml:space="preserve"> √</w:t>
            </w:r>
            <w:r w:rsidRPr="00716855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   </w:t>
            </w:r>
          </w:p>
        </w:tc>
        <w:tc>
          <w:tcPr>
            <w:tcW w:w="513" w:type="dxa"/>
          </w:tcPr>
          <w:p w14:paraId="7B2D51E3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69" w:type="dxa"/>
          </w:tcPr>
          <w:p w14:paraId="14AB60BD" w14:textId="77777777" w:rsidR="00716855" w:rsidRPr="00716855" w:rsidRDefault="00716855" w:rsidP="00716855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6ECA6FB7" w14:textId="77777777" w:rsidR="00716855" w:rsidRPr="00716855" w:rsidRDefault="00716855" w:rsidP="00716855">
      <w:pPr>
        <w:tabs>
          <w:tab w:val="left" w:pos="7755"/>
        </w:tabs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val="es-ES" w:eastAsia="es-ES"/>
          <w14:ligatures w14:val="none"/>
        </w:rPr>
      </w:pPr>
    </w:p>
    <w:p w14:paraId="31246AB3" w14:textId="5791896D" w:rsidR="00716855" w:rsidRPr="00716855" w:rsidRDefault="00716855" w:rsidP="00716855">
      <w:pPr>
        <w:tabs>
          <w:tab w:val="left" w:pos="7755"/>
        </w:tabs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val="es-ES" w:eastAsia="es-ES"/>
          <w14:ligatures w14:val="none"/>
        </w:rPr>
      </w:pPr>
    </w:p>
    <w:p w14:paraId="03B55203" w14:textId="77777777" w:rsidR="00716855" w:rsidRPr="00716855" w:rsidRDefault="00716855" w:rsidP="00716855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</w:pPr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>Nombre de quien revisó: _________________________________</w:t>
      </w:r>
      <w:proofErr w:type="spellStart"/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>Bo.Vo</w:t>
      </w:r>
      <w:proofErr w:type="spellEnd"/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>.: _________</w:t>
      </w:r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ab/>
      </w:r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ab/>
      </w:r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ab/>
      </w:r>
    </w:p>
    <w:p w14:paraId="48A4A2B7" w14:textId="5E17F151" w:rsidR="006D7180" w:rsidRPr="00716855" w:rsidRDefault="00716855" w:rsidP="00716855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 xml:space="preserve">Nombre de quien proyectó: ________ _______________________ </w:t>
      </w:r>
      <w:proofErr w:type="spellStart"/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>Bo.Vo</w:t>
      </w:r>
      <w:proofErr w:type="spellEnd"/>
      <w:proofErr w:type="gramStart"/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>.:_</w:t>
      </w:r>
      <w:proofErr w:type="gramEnd"/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>________</w:t>
      </w:r>
      <w:r w:rsidRPr="00716855">
        <w:rPr>
          <w:rFonts w:ascii="Arial" w:eastAsia="Times New Roman" w:hAnsi="Arial" w:cs="Arial"/>
          <w:bCs/>
          <w:kern w:val="0"/>
          <w:sz w:val="22"/>
          <w:lang w:val="es-ES" w:eastAsia="es-ES"/>
          <w14:ligatures w14:val="none"/>
        </w:rPr>
        <w:tab/>
      </w:r>
    </w:p>
    <w:sectPr w:rsidR="006D7180" w:rsidRPr="00716855" w:rsidSect="001021A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438E6"/>
    <w:multiLevelType w:val="multilevel"/>
    <w:tmpl w:val="281E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E0"/>
    <w:rsid w:val="00004A66"/>
    <w:rsid w:val="00062480"/>
    <w:rsid w:val="000F2557"/>
    <w:rsid w:val="001021AA"/>
    <w:rsid w:val="00110566"/>
    <w:rsid w:val="001E307A"/>
    <w:rsid w:val="002271D7"/>
    <w:rsid w:val="00291B42"/>
    <w:rsid w:val="002C16E2"/>
    <w:rsid w:val="002F687C"/>
    <w:rsid w:val="00305379"/>
    <w:rsid w:val="003C479F"/>
    <w:rsid w:val="0052142D"/>
    <w:rsid w:val="0054529A"/>
    <w:rsid w:val="00545FF1"/>
    <w:rsid w:val="00547021"/>
    <w:rsid w:val="005674FC"/>
    <w:rsid w:val="00570022"/>
    <w:rsid w:val="00571866"/>
    <w:rsid w:val="005A31AE"/>
    <w:rsid w:val="005B7A4F"/>
    <w:rsid w:val="00674841"/>
    <w:rsid w:val="006C61AA"/>
    <w:rsid w:val="006D7180"/>
    <w:rsid w:val="006D739D"/>
    <w:rsid w:val="00716855"/>
    <w:rsid w:val="00731849"/>
    <w:rsid w:val="007F0E7C"/>
    <w:rsid w:val="008813A8"/>
    <w:rsid w:val="009659EC"/>
    <w:rsid w:val="00AF6DE1"/>
    <w:rsid w:val="00B1594A"/>
    <w:rsid w:val="00B4779B"/>
    <w:rsid w:val="00B87AC4"/>
    <w:rsid w:val="00CF0BA7"/>
    <w:rsid w:val="00CF2EEA"/>
    <w:rsid w:val="00D339E0"/>
    <w:rsid w:val="00E413F9"/>
    <w:rsid w:val="00E63883"/>
    <w:rsid w:val="00F61D9A"/>
    <w:rsid w:val="00F82A82"/>
    <w:rsid w:val="00F859F7"/>
    <w:rsid w:val="00FC45B3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FEBA"/>
  <w15:chartTrackingRefBased/>
  <w15:docId w15:val="{738967C5-3734-4D59-A7CC-68128124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9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9E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9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9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9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9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9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9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9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9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9E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3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168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ANGI YOLIMA APOLINAR BARAHONA</cp:lastModifiedBy>
  <cp:revision>2</cp:revision>
  <dcterms:created xsi:type="dcterms:W3CDTF">2025-09-02T13:28:00Z</dcterms:created>
  <dcterms:modified xsi:type="dcterms:W3CDTF">2025-09-02T13:28:00Z</dcterms:modified>
</cp:coreProperties>
</file>